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B3AF5" w:rsidRDefault="006B3AF5" w:rsidP="006B3AF5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 xml:space="preserve">занятий по дисциплинам. </w:t>
      </w:r>
    </w:p>
    <w:p w:rsidR="006B3AF5" w:rsidRPr="007C564A" w:rsidRDefault="006B3AF5" w:rsidP="006B3AF5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:rsidR="006B3AF5" w:rsidRDefault="006B3AF5" w:rsidP="006B3AF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B3AF5" w:rsidRPr="005C2C6B" w:rsidRDefault="006B3AF5" w:rsidP="001161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>Задания рекомендуется выполнять</w:t>
      </w:r>
      <w:r w:rsidR="004C438E"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 течение всего учебного </w:t>
      </w:r>
      <w:r w:rsidRPr="005C2C6B">
        <w:rPr>
          <w:rFonts w:ascii="Times New Roman" w:hAnsi="Times New Roman" w:cs="Times New Roman"/>
          <w:sz w:val="28"/>
          <w:szCs w:val="28"/>
        </w:rPr>
        <w:t>семестра до окончания срока представления письменных (курсовых) работ (сроки см. в графике работы в семестре);</w:t>
      </w:r>
    </w:p>
    <w:p w:rsidR="006B3AF5" w:rsidRPr="002B5956" w:rsidRDefault="006B3AF5" w:rsidP="001161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AF5" w:rsidRPr="004D0A78" w:rsidRDefault="006B3AF5" w:rsidP="00116189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Pr="004D0A78">
        <w:rPr>
          <w:sz w:val="28"/>
          <w:szCs w:val="28"/>
        </w:rPr>
        <w:t>. По примеру курсовой работы.</w:t>
      </w:r>
    </w:p>
    <w:p w:rsidR="006B3AF5" w:rsidRDefault="006B3AF5" w:rsidP="001161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 w:rsidR="00E408C5">
        <w:rPr>
          <w:rFonts w:ascii="Times New Roman" w:hAnsi="Times New Roman" w:cs="Times New Roman"/>
          <w:sz w:val="28"/>
          <w:szCs w:val="28"/>
        </w:rPr>
        <w:t>.</w:t>
      </w:r>
    </w:p>
    <w:p w:rsidR="00E408C5" w:rsidRDefault="00E408C5" w:rsidP="0011618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13" w:rsidRPr="007414FA" w:rsidRDefault="009E6F13" w:rsidP="001161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FA">
        <w:rPr>
          <w:rFonts w:ascii="Times New Roman" w:hAnsi="Times New Roman" w:cs="Times New Roman"/>
          <w:sz w:val="28"/>
          <w:szCs w:val="28"/>
        </w:rPr>
        <w:t>Возврат файла на доработку возможен только 1 раз в сроки</w:t>
      </w:r>
      <w:r w:rsidR="007414FA" w:rsidRPr="007414FA">
        <w:rPr>
          <w:rFonts w:ascii="Times New Roman" w:hAnsi="Times New Roman" w:cs="Times New Roman"/>
          <w:sz w:val="28"/>
          <w:szCs w:val="28"/>
        </w:rPr>
        <w:t xml:space="preserve"> </w:t>
      </w:r>
      <w:r w:rsidRPr="007414FA">
        <w:rPr>
          <w:rFonts w:ascii="Times New Roman" w:hAnsi="Times New Roman" w:cs="Times New Roman"/>
          <w:sz w:val="28"/>
          <w:szCs w:val="28"/>
        </w:rPr>
        <w:t>загру</w:t>
      </w:r>
      <w:r w:rsidR="00FA4532" w:rsidRPr="007414FA">
        <w:rPr>
          <w:rFonts w:ascii="Times New Roman" w:hAnsi="Times New Roman" w:cs="Times New Roman"/>
          <w:sz w:val="28"/>
          <w:szCs w:val="28"/>
        </w:rPr>
        <w:t>зки письменных (курсовых) работ.</w:t>
      </w:r>
    </w:p>
    <w:p w:rsidR="00FA4532" w:rsidRDefault="00FA4532" w:rsidP="0011618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0F2" w:rsidRPr="008A1EE1" w:rsidRDefault="008830F2" w:rsidP="008A1EE1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E1">
        <w:rPr>
          <w:rFonts w:ascii="Times New Roman" w:hAnsi="Times New Roman" w:cs="Times New Roman"/>
          <w:b/>
          <w:sz w:val="28"/>
          <w:szCs w:val="28"/>
        </w:rPr>
        <w:t>Для получения отметки</w:t>
      </w:r>
      <w:r w:rsidR="00B04278" w:rsidRPr="008A1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EE1">
        <w:rPr>
          <w:rFonts w:ascii="Times New Roman" w:hAnsi="Times New Roman" w:cs="Times New Roman"/>
          <w:b/>
          <w:sz w:val="28"/>
          <w:szCs w:val="28"/>
        </w:rPr>
        <w:t>«выполнено»</w:t>
      </w:r>
      <w:r w:rsidR="004C438E" w:rsidRPr="008A1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EE1">
        <w:rPr>
          <w:rFonts w:ascii="Times New Roman" w:hAnsi="Times New Roman" w:cs="Times New Roman"/>
          <w:b/>
          <w:sz w:val="28"/>
          <w:szCs w:val="28"/>
        </w:rPr>
        <w:t>необходимо решить по</w:t>
      </w:r>
      <w:r w:rsidR="004C438E" w:rsidRPr="008A1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B4E" w:rsidRPr="008A1EE1">
        <w:rPr>
          <w:rFonts w:ascii="Times New Roman" w:hAnsi="Times New Roman" w:cs="Times New Roman"/>
          <w:b/>
          <w:sz w:val="28"/>
          <w:szCs w:val="28"/>
        </w:rPr>
        <w:t>два</w:t>
      </w:r>
      <w:r w:rsidRPr="008A1EE1">
        <w:rPr>
          <w:rFonts w:ascii="Times New Roman" w:hAnsi="Times New Roman" w:cs="Times New Roman"/>
          <w:b/>
          <w:sz w:val="28"/>
          <w:szCs w:val="28"/>
        </w:rPr>
        <w:t xml:space="preserve"> люб</w:t>
      </w:r>
      <w:r w:rsidR="00EA5B4E" w:rsidRPr="008A1EE1">
        <w:rPr>
          <w:rFonts w:ascii="Times New Roman" w:hAnsi="Times New Roman" w:cs="Times New Roman"/>
          <w:b/>
          <w:sz w:val="28"/>
          <w:szCs w:val="28"/>
        </w:rPr>
        <w:t>ых</w:t>
      </w:r>
      <w:r w:rsidR="004C438E" w:rsidRPr="008A1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EE1">
        <w:rPr>
          <w:rFonts w:ascii="Times New Roman" w:hAnsi="Times New Roman" w:cs="Times New Roman"/>
          <w:b/>
          <w:sz w:val="28"/>
          <w:szCs w:val="28"/>
        </w:rPr>
        <w:t xml:space="preserve">(по усмотрению обучаемого) </w:t>
      </w:r>
      <w:r w:rsidR="00E11B3D" w:rsidRPr="008A1EE1">
        <w:rPr>
          <w:rFonts w:ascii="Times New Roman" w:hAnsi="Times New Roman" w:cs="Times New Roman"/>
          <w:b/>
          <w:sz w:val="28"/>
          <w:szCs w:val="28"/>
        </w:rPr>
        <w:t>проблемно-аналитически</w:t>
      </w:r>
      <w:r w:rsidR="00E11B3D">
        <w:rPr>
          <w:rFonts w:ascii="Times New Roman" w:hAnsi="Times New Roman" w:cs="Times New Roman"/>
          <w:b/>
          <w:sz w:val="28"/>
          <w:szCs w:val="28"/>
        </w:rPr>
        <w:t>х</w:t>
      </w:r>
      <w:r w:rsidR="00E11B3D" w:rsidRPr="008A1EE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A5B4E" w:rsidRPr="008A1EE1">
        <w:rPr>
          <w:rFonts w:ascii="Times New Roman" w:hAnsi="Times New Roman" w:cs="Times New Roman"/>
          <w:b/>
          <w:sz w:val="28"/>
          <w:szCs w:val="28"/>
        </w:rPr>
        <w:t>задани</w:t>
      </w:r>
      <w:r w:rsidR="00931ED9">
        <w:rPr>
          <w:rFonts w:ascii="Times New Roman" w:hAnsi="Times New Roman" w:cs="Times New Roman"/>
          <w:b/>
          <w:sz w:val="28"/>
          <w:szCs w:val="28"/>
        </w:rPr>
        <w:t>я</w:t>
      </w:r>
      <w:r w:rsidRPr="008A1EE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830F2" w:rsidRPr="008A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1BA"/>
    <w:multiLevelType w:val="hybridMultilevel"/>
    <w:tmpl w:val="87625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15"/>
    <w:rsid w:val="00005615"/>
    <w:rsid w:val="0006303D"/>
    <w:rsid w:val="00112949"/>
    <w:rsid w:val="00116189"/>
    <w:rsid w:val="001A22BE"/>
    <w:rsid w:val="00272B59"/>
    <w:rsid w:val="002E23FA"/>
    <w:rsid w:val="004343E2"/>
    <w:rsid w:val="004C438E"/>
    <w:rsid w:val="005C2C6B"/>
    <w:rsid w:val="006B3AF5"/>
    <w:rsid w:val="007414FA"/>
    <w:rsid w:val="00741CDE"/>
    <w:rsid w:val="00787CC1"/>
    <w:rsid w:val="00797BEF"/>
    <w:rsid w:val="007A78C9"/>
    <w:rsid w:val="00852B6B"/>
    <w:rsid w:val="008830F2"/>
    <w:rsid w:val="008A1EE1"/>
    <w:rsid w:val="00931ED9"/>
    <w:rsid w:val="009E6F13"/>
    <w:rsid w:val="00AB4839"/>
    <w:rsid w:val="00AD6527"/>
    <w:rsid w:val="00B04278"/>
    <w:rsid w:val="00B56B08"/>
    <w:rsid w:val="00C72E25"/>
    <w:rsid w:val="00E11B3D"/>
    <w:rsid w:val="00E408C5"/>
    <w:rsid w:val="00E56458"/>
    <w:rsid w:val="00EA5B4E"/>
    <w:rsid w:val="00F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F5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D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1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F5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D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1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Борисевич Михаил Михайлович</dc:creator>
  <cp:lastModifiedBy>Tanya</cp:lastModifiedBy>
  <cp:revision>9</cp:revision>
  <dcterms:created xsi:type="dcterms:W3CDTF">2019-10-27T14:16:00Z</dcterms:created>
  <dcterms:modified xsi:type="dcterms:W3CDTF">2019-10-27T15:59:00Z</dcterms:modified>
</cp:coreProperties>
</file>